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987F" w14:textId="7C84ECFE" w:rsidR="00F562FB" w:rsidRPr="00765CCC" w:rsidRDefault="00765CCC">
      <w:pPr>
        <w:rPr>
          <w:b/>
          <w:bCs/>
          <w:sz w:val="44"/>
          <w:szCs w:val="44"/>
        </w:rPr>
      </w:pPr>
      <w:r w:rsidRPr="00765CCC">
        <w:rPr>
          <w:b/>
          <w:bCs/>
          <w:sz w:val="44"/>
          <w:szCs w:val="44"/>
        </w:rPr>
        <w:t>Lista gości:</w:t>
      </w:r>
    </w:p>
    <w:p w14:paraId="21F9C44C" w14:textId="77777777" w:rsidR="00765CCC" w:rsidRPr="00765CCC" w:rsidRDefault="00765CCC" w:rsidP="00765CCC">
      <w:pPr>
        <w:rPr>
          <w:u w:val="single"/>
        </w:rPr>
      </w:pPr>
      <w:r w:rsidRPr="00765CCC">
        <w:rPr>
          <w:u w:val="single"/>
        </w:rPr>
        <w:t>Pamiętaj!</w:t>
      </w:r>
    </w:p>
    <w:p w14:paraId="02FF5DB6" w14:textId="003C3CEB" w:rsidR="00765CCC" w:rsidRDefault="00765CCC" w:rsidP="00765CCC">
      <w:pPr>
        <w:pStyle w:val="Akapitzlist"/>
        <w:numPr>
          <w:ilvl w:val="0"/>
          <w:numId w:val="1"/>
        </w:numPr>
      </w:pPr>
      <w:r>
        <w:t>Nie stosuj numeracji</w:t>
      </w:r>
    </w:p>
    <w:p w14:paraId="46F8FB29" w14:textId="59ED82DC" w:rsidR="00765CCC" w:rsidRDefault="00765CCC" w:rsidP="00765CCC">
      <w:pPr>
        <w:pStyle w:val="Akapitzlist"/>
        <w:numPr>
          <w:ilvl w:val="0"/>
          <w:numId w:val="1"/>
        </w:numPr>
      </w:pPr>
      <w:r>
        <w:t>Każda osoba powinna być napisana w kolejnej linijce</w:t>
      </w:r>
    </w:p>
    <w:p w14:paraId="4EFAD206" w14:textId="2992ACB0" w:rsidR="00765CCC" w:rsidRDefault="00765CCC" w:rsidP="00765CCC">
      <w:pPr>
        <w:pStyle w:val="Akapitzlist"/>
        <w:numPr>
          <w:ilvl w:val="0"/>
          <w:numId w:val="1"/>
        </w:numPr>
      </w:pPr>
      <w:r>
        <w:t>Odmień imiona i nazwiska – my nie ingerujemy w formy</w:t>
      </w:r>
    </w:p>
    <w:p w14:paraId="6B4374A9" w14:textId="785CFCBC" w:rsidR="00765CCC" w:rsidRDefault="00765CCC" w:rsidP="00765CCC">
      <w:pPr>
        <w:pStyle w:val="Akapitzlist"/>
        <w:numPr>
          <w:ilvl w:val="0"/>
          <w:numId w:val="1"/>
        </w:numPr>
      </w:pPr>
      <w:r>
        <w:t>Jeśli chcesz, aby przed imionami widniały zwroty grzecznościowe DODAJ JE!</w:t>
      </w:r>
    </w:p>
    <w:p w14:paraId="25FF7A96" w14:textId="291955B7" w:rsidR="00765CCC" w:rsidRDefault="00765CCC">
      <w:r>
        <w:t xml:space="preserve">Przykład – </w:t>
      </w:r>
    </w:p>
    <w:p w14:paraId="57F68ECB" w14:textId="0F7E7BF9" w:rsidR="00765CCC" w:rsidRDefault="00765CCC">
      <w:r>
        <w:t xml:space="preserve">Sz. P. Zofię </w:t>
      </w:r>
      <w:proofErr w:type="spellStart"/>
      <w:r>
        <w:t>Cieślarską</w:t>
      </w:r>
      <w:proofErr w:type="spellEnd"/>
    </w:p>
    <w:p w14:paraId="53B569A3" w14:textId="797BE431" w:rsidR="00765CCC" w:rsidRDefault="00765CCC">
      <w:r>
        <w:t>Sz. P. Władysława Nowaka</w:t>
      </w:r>
    </w:p>
    <w:p w14:paraId="40743AA1" w14:textId="787F682D" w:rsidR="00765CCC" w:rsidRDefault="00765CCC">
      <w:r>
        <w:t xml:space="preserve">Sz. P. Karola </w:t>
      </w:r>
      <w:proofErr w:type="spellStart"/>
      <w:r>
        <w:t>Okaza</w:t>
      </w:r>
      <w:proofErr w:type="spellEnd"/>
      <w:r>
        <w:t xml:space="preserve"> z osobą towarzyszącą</w:t>
      </w:r>
    </w:p>
    <w:p w14:paraId="5D6C7BE3" w14:textId="77777777" w:rsidR="00765CCC" w:rsidRDefault="00765CCC"/>
    <w:sectPr w:rsidR="00765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6698F"/>
    <w:multiLevelType w:val="hybridMultilevel"/>
    <w:tmpl w:val="A2809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71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CC"/>
    <w:rsid w:val="001D1271"/>
    <w:rsid w:val="00765CCC"/>
    <w:rsid w:val="00F562FB"/>
    <w:rsid w:val="00F6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2E99EC"/>
  <w15:chartTrackingRefBased/>
  <w15:docId w15:val="{26CF1B99-58D8-9744-B21F-7B8EBD4B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C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C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C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C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C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C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C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C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C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C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C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280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Marszałek</dc:creator>
  <cp:keywords/>
  <dc:description/>
  <cp:lastModifiedBy>Ewa Marszałek</cp:lastModifiedBy>
  <cp:revision>1</cp:revision>
  <dcterms:created xsi:type="dcterms:W3CDTF">2025-10-15T14:52:00Z</dcterms:created>
  <dcterms:modified xsi:type="dcterms:W3CDTF">2025-10-15T14:59:00Z</dcterms:modified>
</cp:coreProperties>
</file>