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6BD48" w14:textId="6F86AB33" w:rsidR="00366B46" w:rsidRDefault="00366B46">
      <w:pPr>
        <w:rPr>
          <w:b/>
          <w:bCs/>
          <w:sz w:val="36"/>
          <w:szCs w:val="36"/>
        </w:rPr>
      </w:pPr>
      <w:r w:rsidRPr="00366B46">
        <w:rPr>
          <w:b/>
          <w:bCs/>
          <w:sz w:val="36"/>
          <w:szCs w:val="36"/>
        </w:rPr>
        <w:t>Plan stołów</w:t>
      </w:r>
    </w:p>
    <w:p w14:paraId="12934FB6" w14:textId="77777777" w:rsidR="00366B46" w:rsidRDefault="00366B46">
      <w:pPr>
        <w:rPr>
          <w:b/>
          <w:bCs/>
          <w:sz w:val="36"/>
          <w:szCs w:val="36"/>
        </w:rPr>
      </w:pPr>
    </w:p>
    <w:p w14:paraId="23FB5E3F" w14:textId="2D34BDCF" w:rsidR="00366B46" w:rsidRPr="00366B46" w:rsidRDefault="00366B46" w:rsidP="00366B46">
      <w:pPr>
        <w:rPr>
          <w:b/>
          <w:bCs/>
        </w:rPr>
      </w:pPr>
      <w:r w:rsidRPr="00366B46">
        <w:rPr>
          <w:b/>
          <w:bCs/>
        </w:rPr>
        <w:t xml:space="preserve">Stół </w:t>
      </w:r>
      <w:r>
        <w:rPr>
          <w:b/>
          <w:bCs/>
        </w:rPr>
        <w:t>Prezydialny (jeśli taki występuje)</w:t>
      </w:r>
    </w:p>
    <w:p w14:paraId="7D5B6D47" w14:textId="5B626B90" w:rsidR="00366B46" w:rsidRPr="00366B46" w:rsidRDefault="00366B46" w:rsidP="00366B46">
      <w:r>
        <w:t>(tutaj wpisz listę gości siedzących przy stole. Każdy kolejny gość powinien być wymieniony od nowej linijki)</w:t>
      </w:r>
    </w:p>
    <w:p w14:paraId="334CCA58" w14:textId="77777777" w:rsidR="00366B46" w:rsidRDefault="00366B46">
      <w:pPr>
        <w:rPr>
          <w:b/>
          <w:bCs/>
          <w:sz w:val="36"/>
          <w:szCs w:val="36"/>
        </w:rPr>
      </w:pPr>
    </w:p>
    <w:p w14:paraId="4567658E" w14:textId="2547D6F8" w:rsidR="00366B46" w:rsidRPr="00366B46" w:rsidRDefault="00366B46">
      <w:pPr>
        <w:rPr>
          <w:b/>
          <w:bCs/>
        </w:rPr>
      </w:pPr>
      <w:r w:rsidRPr="00366B46">
        <w:rPr>
          <w:b/>
          <w:bCs/>
        </w:rPr>
        <w:t>Stół 1</w:t>
      </w:r>
    </w:p>
    <w:p w14:paraId="60528995" w14:textId="664AB181" w:rsidR="00366B46" w:rsidRDefault="00366B46">
      <w:r>
        <w:t>(tutaj wpisz listę gości siedzących przy stole nr 1. Każdy kolejny gość powinien być wymieniony od nowej linijki)</w:t>
      </w:r>
    </w:p>
    <w:p w14:paraId="503E22AF" w14:textId="77777777" w:rsidR="00366B46" w:rsidRDefault="00366B46"/>
    <w:p w14:paraId="5427E351" w14:textId="3D2E0A9F" w:rsidR="00366B46" w:rsidRPr="00366B46" w:rsidRDefault="00366B46" w:rsidP="00366B46">
      <w:pPr>
        <w:rPr>
          <w:b/>
          <w:bCs/>
        </w:rPr>
      </w:pPr>
      <w:r w:rsidRPr="00366B46">
        <w:rPr>
          <w:b/>
          <w:bCs/>
        </w:rPr>
        <w:t xml:space="preserve">Stół </w:t>
      </w:r>
      <w:r>
        <w:rPr>
          <w:b/>
          <w:bCs/>
        </w:rPr>
        <w:t>2</w:t>
      </w:r>
    </w:p>
    <w:p w14:paraId="19488E45" w14:textId="417454C3" w:rsidR="00366B46" w:rsidRPr="00366B46" w:rsidRDefault="00366B46" w:rsidP="00366B46">
      <w:r>
        <w:t>(tutaj wpisz listę gości siedzących przy stole</w:t>
      </w:r>
      <w:r>
        <w:t xml:space="preserve"> </w:t>
      </w:r>
      <w:r>
        <w:t xml:space="preserve">nr </w:t>
      </w:r>
      <w:r>
        <w:t>2</w:t>
      </w:r>
      <w:r>
        <w:t>. Każdy kolejny gość powinien być wymieniony od nowej linijki)</w:t>
      </w:r>
    </w:p>
    <w:p w14:paraId="02FD8D71" w14:textId="77777777" w:rsidR="00366B46" w:rsidRDefault="00366B46">
      <w:pPr>
        <w:rPr>
          <w:b/>
          <w:bCs/>
        </w:rPr>
      </w:pPr>
    </w:p>
    <w:p w14:paraId="52802328" w14:textId="56255B0F" w:rsidR="00366B46" w:rsidRPr="00366B46" w:rsidRDefault="00366B46" w:rsidP="00366B46">
      <w:pPr>
        <w:rPr>
          <w:b/>
          <w:bCs/>
        </w:rPr>
      </w:pPr>
      <w:r w:rsidRPr="00366B46">
        <w:rPr>
          <w:b/>
          <w:bCs/>
        </w:rPr>
        <w:t xml:space="preserve">Stół </w:t>
      </w:r>
      <w:r>
        <w:rPr>
          <w:b/>
          <w:bCs/>
        </w:rPr>
        <w:t>3</w:t>
      </w:r>
    </w:p>
    <w:p w14:paraId="18D19105" w14:textId="494C1660" w:rsidR="00366B46" w:rsidRPr="00366B46" w:rsidRDefault="00366B46" w:rsidP="00366B46">
      <w:r>
        <w:t xml:space="preserve">(tutaj wpisz listę gości siedzących przy stole nr </w:t>
      </w:r>
      <w:r>
        <w:t>3</w:t>
      </w:r>
      <w:r>
        <w:t>. Każdy kolejny gość powinien być wymieniony od nowej linijki)</w:t>
      </w:r>
    </w:p>
    <w:p w14:paraId="494761CF" w14:textId="77777777" w:rsidR="00366B46" w:rsidRDefault="00366B46">
      <w:pPr>
        <w:rPr>
          <w:b/>
          <w:bCs/>
        </w:rPr>
      </w:pPr>
    </w:p>
    <w:p w14:paraId="20ED9BCB" w14:textId="0A9FE638" w:rsidR="00366B46" w:rsidRPr="00366B46" w:rsidRDefault="00366B46">
      <w:pPr>
        <w:rPr>
          <w:b/>
          <w:bCs/>
        </w:rPr>
      </w:pPr>
      <w:r>
        <w:rPr>
          <w:b/>
          <w:bCs/>
        </w:rPr>
        <w:t>…</w:t>
      </w:r>
    </w:p>
    <w:sectPr w:rsidR="00366B46" w:rsidRPr="00366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B46"/>
    <w:rsid w:val="001D1271"/>
    <w:rsid w:val="00366B46"/>
    <w:rsid w:val="00F562FB"/>
    <w:rsid w:val="00F6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A23650"/>
  <w15:chartTrackingRefBased/>
  <w15:docId w15:val="{667FFB16-EAA1-B94A-8AED-86D4EFAF5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6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6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6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6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6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6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6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6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6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6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6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6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6B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6B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6B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6B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6B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6B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6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6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6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6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6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6B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6B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6B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6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6B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6B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456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Marszałek</dc:creator>
  <cp:keywords/>
  <dc:description/>
  <cp:lastModifiedBy>Ewa Marszałek</cp:lastModifiedBy>
  <cp:revision>1</cp:revision>
  <dcterms:created xsi:type="dcterms:W3CDTF">2025-10-15T15:15:00Z</dcterms:created>
  <dcterms:modified xsi:type="dcterms:W3CDTF">2025-10-15T15:20:00Z</dcterms:modified>
</cp:coreProperties>
</file>